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38" w:rsidRDefault="00621DB5">
      <w:r>
        <w:rPr>
          <w:noProof/>
        </w:rPr>
        <w:drawing>
          <wp:inline distT="0" distB="0" distL="0" distR="0">
            <wp:extent cx="5762625" cy="8143875"/>
            <wp:effectExtent l="19050" t="0" r="9525" b="0"/>
            <wp:docPr id="1" name="Картина 1" descr="AFA9D2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A9D2A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38" w:rsidRDefault="00053138"/>
    <w:p w:rsidR="00053138" w:rsidRDefault="00053138"/>
    <w:p w:rsidR="00053138" w:rsidRDefault="00053138"/>
    <w:p w:rsidR="00053138" w:rsidRDefault="00053138"/>
    <w:p w:rsidR="00053138" w:rsidRDefault="00621DB5">
      <w:r>
        <w:rPr>
          <w:noProof/>
        </w:rPr>
        <w:lastRenderedPageBreak/>
        <w:drawing>
          <wp:inline distT="0" distB="0" distL="0" distR="0">
            <wp:extent cx="5762625" cy="8143875"/>
            <wp:effectExtent l="19050" t="0" r="9525" b="0"/>
            <wp:docPr id="2" name="Картина 2" descr="28A86C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8A86C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38" w:rsidRDefault="00053138"/>
    <w:p w:rsidR="00053138" w:rsidRDefault="00053138"/>
    <w:p w:rsidR="00053138" w:rsidRDefault="00053138"/>
    <w:p w:rsidR="00053138" w:rsidRDefault="00053138"/>
    <w:p w:rsidR="00053138" w:rsidRDefault="00621DB5">
      <w:r>
        <w:rPr>
          <w:noProof/>
        </w:rPr>
        <w:lastRenderedPageBreak/>
        <w:drawing>
          <wp:inline distT="0" distB="0" distL="0" distR="0">
            <wp:extent cx="5762625" cy="8143875"/>
            <wp:effectExtent l="19050" t="0" r="9525" b="0"/>
            <wp:docPr id="3" name="Картина 3" descr="CE345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345F9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38" w:rsidRDefault="00053138"/>
    <w:p w:rsidR="00053138" w:rsidRDefault="00053138"/>
    <w:p w:rsidR="00053138" w:rsidRDefault="00053138"/>
    <w:p w:rsidR="00053138" w:rsidRDefault="00053138"/>
    <w:p w:rsidR="00053138" w:rsidRDefault="00621DB5">
      <w:r>
        <w:rPr>
          <w:noProof/>
        </w:rPr>
        <w:lastRenderedPageBreak/>
        <w:drawing>
          <wp:inline distT="0" distB="0" distL="0" distR="0">
            <wp:extent cx="5762625" cy="8143875"/>
            <wp:effectExtent l="19050" t="0" r="9525" b="0"/>
            <wp:docPr id="4" name="Картина 4" descr="AC4B3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C4B389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38" w:rsidRDefault="00053138"/>
    <w:p w:rsidR="00053138" w:rsidRDefault="00053138"/>
    <w:p w:rsidR="00053138" w:rsidRDefault="00053138"/>
    <w:p w:rsidR="00053138" w:rsidRDefault="00053138"/>
    <w:p w:rsidR="00053138" w:rsidRDefault="00EF6898">
      <w:r>
        <w:rPr>
          <w:noProof/>
        </w:rPr>
        <w:lastRenderedPageBreak/>
        <w:drawing>
          <wp:inline distT="0" distB="0" distL="0" distR="0">
            <wp:extent cx="5760720" cy="8125548"/>
            <wp:effectExtent l="19050" t="0" r="0" b="0"/>
            <wp:docPr id="6" name="Картина 6" descr="C:\Users\Petya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etya\Desktop\1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5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3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53138"/>
    <w:rsid w:val="00053138"/>
    <w:rsid w:val="00621DB5"/>
    <w:rsid w:val="00EF6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EF689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EF68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</dc:creator>
  <cp:lastModifiedBy>Petya</cp:lastModifiedBy>
  <cp:revision>4</cp:revision>
  <dcterms:created xsi:type="dcterms:W3CDTF">2017-03-31T07:38:00Z</dcterms:created>
  <dcterms:modified xsi:type="dcterms:W3CDTF">2017-03-31T07:41:00Z</dcterms:modified>
</cp:coreProperties>
</file>